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516"/>
      </w:tblGrid>
      <w:tr w:rsidR="0017216A" w14:paraId="70696507" w14:textId="77777777" w:rsidTr="00ED2EE3">
        <w:tc>
          <w:tcPr>
            <w:tcW w:w="7054" w:type="dxa"/>
          </w:tcPr>
          <w:p w14:paraId="5B121D30" w14:textId="77777777" w:rsidR="0017216A" w:rsidRDefault="0017216A" w:rsidP="00ED2EE3">
            <w:pPr>
              <w:jc w:val="center"/>
            </w:pPr>
          </w:p>
        </w:tc>
        <w:tc>
          <w:tcPr>
            <w:tcW w:w="2516" w:type="dxa"/>
          </w:tcPr>
          <w:p w14:paraId="60F6A01D" w14:textId="60156458" w:rsidR="0017216A" w:rsidRDefault="0017216A" w:rsidP="00ED2EE3">
            <w:pPr>
              <w:jc w:val="right"/>
            </w:pPr>
          </w:p>
        </w:tc>
      </w:tr>
    </w:tbl>
    <w:sdt>
      <w:sdtPr>
        <w:rPr>
          <w:rFonts w:asciiTheme="minorHAnsi" w:hAnsiTheme="minorHAnsi" w:cstheme="minorHAnsi"/>
          <w:sz w:val="32"/>
          <w:szCs w:val="32"/>
        </w:rPr>
        <w:alias w:val="Title"/>
        <w:id w:val="77547040"/>
        <w:placeholder>
          <w:docPart w:val="9207B2EAB3934B62B9E5BCC91B41FF8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347CFAE5" w14:textId="00B48776" w:rsidR="004F0BFC" w:rsidRPr="004F0BFC" w:rsidRDefault="004F0BFC" w:rsidP="004F0BFC">
          <w:pPr>
            <w:pStyle w:val="Header"/>
            <w:pBdr>
              <w:between w:val="single" w:sz="4" w:space="1" w:color="4F81BD" w:themeColor="accent1"/>
            </w:pBdr>
            <w:spacing w:line="276" w:lineRule="auto"/>
            <w:jc w:val="center"/>
            <w:rPr>
              <w:rFonts w:asciiTheme="minorHAnsi" w:hAnsiTheme="minorHAnsi" w:cstheme="minorHAnsi"/>
            </w:rPr>
          </w:pPr>
          <w:r w:rsidRPr="004F0BFC">
            <w:rPr>
              <w:rFonts w:asciiTheme="minorHAnsi" w:hAnsiTheme="minorHAnsi" w:cstheme="minorHAnsi"/>
              <w:sz w:val="32"/>
              <w:szCs w:val="32"/>
            </w:rPr>
            <w:t>Stokeinteignhead Parish Council</w:t>
          </w:r>
        </w:p>
      </w:sdtContent>
    </w:sdt>
    <w:sdt>
      <w:sdtPr>
        <w:rPr>
          <w:rFonts w:ascii="Arial" w:hAnsi="Arial" w:cs="Arial"/>
          <w:sz w:val="22"/>
          <w:szCs w:val="22"/>
        </w:rPr>
        <w:alias w:val="Date"/>
        <w:id w:val="77547044"/>
        <w:placeholder>
          <w:docPart w:val="45226EA9CE7F47349649F2F1475D0E2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1158F8EB" w14:textId="626ED16E" w:rsidR="004F0BFC" w:rsidRPr="004F0BFC" w:rsidRDefault="004F0BFC" w:rsidP="004F0BFC">
          <w:pPr>
            <w:pStyle w:val="Header"/>
            <w:pBdr>
              <w:between w:val="single" w:sz="4" w:space="1" w:color="4F81BD" w:themeColor="accent1"/>
            </w:pBdr>
            <w:spacing w:line="276" w:lineRule="auto"/>
            <w:jc w:val="center"/>
            <w:rPr>
              <w:rFonts w:ascii="Arial" w:hAnsi="Arial" w:cs="Arial"/>
              <w:sz w:val="22"/>
              <w:szCs w:val="22"/>
            </w:rPr>
          </w:pPr>
          <w:r w:rsidRPr="004F0BFC">
            <w:rPr>
              <w:rFonts w:ascii="Arial" w:hAnsi="Arial" w:cs="Arial"/>
              <w:sz w:val="22"/>
              <w:szCs w:val="22"/>
            </w:rPr>
            <w:t>Clerk: Mrs Rachel Avery, 7 Trafalgar Close, Newton Abbot, TQ12 2SJ</w:t>
          </w:r>
        </w:p>
      </w:sdtContent>
    </w:sdt>
    <w:p w14:paraId="1D521535" w14:textId="506553F5" w:rsidR="004F0BFC" w:rsidRPr="004F0BFC" w:rsidRDefault="004F0BFC" w:rsidP="004F0BFC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4F0BFC">
        <w:rPr>
          <w:rFonts w:ascii="Arial" w:hAnsi="Arial" w:cs="Arial"/>
          <w:sz w:val="22"/>
          <w:szCs w:val="22"/>
        </w:rPr>
        <w:t>(01626) 335813 / stokeinteignheadparishcouncil@outlook.com</w:t>
      </w:r>
    </w:p>
    <w:p w14:paraId="120B29F3" w14:textId="77777777" w:rsidR="00B06624" w:rsidRPr="0073429C" w:rsidRDefault="00B06624" w:rsidP="00B06624">
      <w:pPr>
        <w:jc w:val="center"/>
        <w:rPr>
          <w:b/>
        </w:rPr>
      </w:pPr>
    </w:p>
    <w:p w14:paraId="120B29F4" w14:textId="324DB193" w:rsidR="00B06624" w:rsidRPr="0002404E" w:rsidRDefault="00B06624" w:rsidP="00B066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use black ink and block capitals.  You may continue on a blank sheet if necessary, but please put the name of your organisation on any additional sheets.</w:t>
      </w:r>
    </w:p>
    <w:p w14:paraId="120B29F5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6" w14:textId="77777777" w:rsidR="00B06624" w:rsidRDefault="00F47CE0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B2A77" wp14:editId="120B2A7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9680" cy="2972435"/>
                <wp:effectExtent l="12700" t="6350" r="10795" b="1206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9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89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9D074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Your organisation</w:t>
                            </w:r>
                          </w:p>
                          <w:p w14:paraId="120B2A8A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Please give us the following information about your organisation:</w:t>
                            </w:r>
                          </w:p>
                          <w:p w14:paraId="120B2A8B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8C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Name of Organisation:   …………………………………………………………………………………..………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..…………….……</w:t>
                            </w:r>
                          </w:p>
                          <w:p w14:paraId="120B2A8D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Address:…………………………………………………………………….………………..…………………………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…………..……………………………………………………………………………………………………………………………………………….………………………………………………………………………………………Post Code: </w:t>
                            </w:r>
                            <w:bookmarkStart w:id="0" w:name="OLE_LINK2"/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………………………………….……..</w:t>
                            </w:r>
                          </w:p>
                          <w:bookmarkEnd w:id="0"/>
                          <w:p w14:paraId="120B2A8E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Description of your organisation’s activities.  Please list your aims and objectives. 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120B2A8F" w14:textId="77777777" w:rsidR="00B06624" w:rsidRPr="0073429C" w:rsidRDefault="00B06624" w:rsidP="00B066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ow long has your organisation been in existence? 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2A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498.4pt;height:234.0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RUKgIAAFE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">
                <v:textbox>
                  <w:txbxContent>
                    <w:p w14:paraId="120B2A89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9D074F">
                        <w:rPr>
                          <w:b/>
                          <w:sz w:val="18"/>
                          <w:szCs w:val="18"/>
                          <w:u w:val="single"/>
                        </w:rPr>
                        <w:t>Your organisation</w:t>
                      </w:r>
                    </w:p>
                    <w:p w14:paraId="120B2A8A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Please give us the following information about your organisation:</w:t>
                      </w:r>
                    </w:p>
                    <w:p w14:paraId="120B2A8B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20B2A8C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Name of Organisation:   …………………………………………………………………………………..………</w:t>
                      </w:r>
                      <w:r>
                        <w:rPr>
                          <w:sz w:val="18"/>
                          <w:szCs w:val="18"/>
                        </w:rPr>
                        <w:t>..…………….……</w:t>
                      </w:r>
                    </w:p>
                    <w:p w14:paraId="120B2A8D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Address:…………………………………………………………………….………………..…………………………</w:t>
                      </w:r>
                      <w:r>
                        <w:rPr>
                          <w:sz w:val="18"/>
                          <w:szCs w:val="18"/>
                        </w:rPr>
                        <w:t xml:space="preserve">…………..……………………………………………………………………………………………………………………………………………….………………………………………………………………………………………Post Code: </w:t>
                      </w:r>
                      <w:bookmarkStart w:id="1" w:name="OLE_LINK2"/>
                      <w:r>
                        <w:rPr>
                          <w:sz w:val="18"/>
                          <w:szCs w:val="18"/>
                        </w:rPr>
                        <w:t>………………………………….……..</w:t>
                      </w:r>
                    </w:p>
                    <w:bookmarkEnd w:id="1"/>
                    <w:p w14:paraId="120B2A8E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Description of your organisation’s activities.  Please list your aims and objectives. 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</w:t>
                      </w:r>
                    </w:p>
                    <w:p w14:paraId="120B2A8F" w14:textId="77777777" w:rsidR="00B06624" w:rsidRPr="0073429C" w:rsidRDefault="00B06624" w:rsidP="00B0662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</w:t>
                      </w:r>
                      <w:r w:rsidRPr="009D074F">
                        <w:rPr>
                          <w:sz w:val="18"/>
                          <w:szCs w:val="18"/>
                        </w:rPr>
                        <w:t>ow long has your organisation been in existence? 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0B29F7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8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9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A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B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C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D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E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F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0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1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2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3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4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5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6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7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8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9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A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B" w14:textId="77777777" w:rsidR="00B06624" w:rsidRDefault="00F47CE0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B2A79" wp14:editId="120B2A7A">
                <wp:simplePos x="0" y="0"/>
                <wp:positionH relativeFrom="column">
                  <wp:posOffset>158750</wp:posOffset>
                </wp:positionH>
                <wp:positionV relativeFrom="paragraph">
                  <wp:posOffset>-635</wp:posOffset>
                </wp:positionV>
                <wp:extent cx="6329045" cy="1969770"/>
                <wp:effectExtent l="6350" t="5080" r="8255" b="63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90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9D074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Contact Details</w:t>
                            </w:r>
                          </w:p>
                          <w:p w14:paraId="120B2A91" w14:textId="77777777" w:rsidR="00B06624" w:rsidRPr="009D074F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Name of contact: 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92" w14:textId="77777777" w:rsidR="00B06624" w:rsidRPr="009D074F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Position: 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93" w14:textId="77777777" w:rsidR="00B06624" w:rsidRDefault="00B06624" w:rsidP="00B0662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 xml:space="preserve">Address for correspondence (if different from above):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………………………………………………………………………………..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120B2A94" w14:textId="77777777" w:rsidR="00B06624" w:rsidRPr="005778B1" w:rsidRDefault="00B06624" w:rsidP="00B066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78B1">
                              <w:rPr>
                                <w:sz w:val="18"/>
                                <w:szCs w:val="18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…………………………………………………………………………………………………………………………………………………………………………………………………………….............…………………Post Code: ………………………..………</w:t>
                            </w:r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20B2A95" w14:textId="77777777" w:rsidR="00B06624" w:rsidRPr="005778B1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Tel:………………………………………………...…..(</w:t>
                            </w:r>
                            <w:proofErr w:type="spellStart"/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daytime</w:t>
                            </w:r>
                            <w:proofErr w:type="spellEnd"/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) ……………..……………………………...(mobile)</w:t>
                            </w:r>
                          </w:p>
                          <w:p w14:paraId="120B2A96" w14:textId="77777777" w:rsidR="00B06624" w:rsidRPr="0073429C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Email: ……………………………………………………………………………………………………………..………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9" id="Text Box 4" o:spid="_x0000_s1027" type="#_x0000_t202" style="position:absolute;left:0;text-align:left;margin-left:12.5pt;margin-top:-.05pt;width:498.35pt;height:15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">
                <v:textbox>
                  <w:txbxContent>
                    <w:p w14:paraId="120B2A90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B.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9D074F">
                        <w:rPr>
                          <w:b/>
                          <w:sz w:val="18"/>
                          <w:szCs w:val="18"/>
                          <w:u w:val="single"/>
                        </w:rPr>
                        <w:t>Contact Details</w:t>
                      </w:r>
                    </w:p>
                    <w:p w14:paraId="120B2A91" w14:textId="77777777" w:rsidR="00B06624" w:rsidRPr="009D074F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Name of contact: 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…………..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92" w14:textId="77777777" w:rsidR="00B06624" w:rsidRPr="009D074F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Position: 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…………..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93" w14:textId="77777777" w:rsidR="00B06624" w:rsidRDefault="00B06624" w:rsidP="00B06624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 xml:space="preserve">Address for correspondence (if different from above): 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………………………………………………………………………………..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……</w:t>
                      </w:r>
                    </w:p>
                    <w:p w14:paraId="120B2A94" w14:textId="77777777" w:rsidR="00B06624" w:rsidRPr="005778B1" w:rsidRDefault="00B06624" w:rsidP="00B06624">
                      <w:pPr>
                        <w:spacing w:line="360" w:lineRule="auto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778B1">
                        <w:rPr>
                          <w:sz w:val="18"/>
                          <w:szCs w:val="18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…………………………………………………………………………………………………………………………………………………………………………………………………………….............…………………Post Code: ………………………..………</w:t>
                      </w:r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20B2A95" w14:textId="77777777" w:rsidR="00B06624" w:rsidRPr="005778B1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Tel:………………………………………………...…..(</w:t>
                      </w:r>
                      <w:proofErr w:type="spellStart"/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daytime</w:t>
                      </w:r>
                      <w:proofErr w:type="spellEnd"/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) ……………..……………………………...(mobile)</w:t>
                      </w:r>
                    </w:p>
                    <w:p w14:paraId="120B2A96" w14:textId="77777777" w:rsidR="00B06624" w:rsidRPr="0073429C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Email: ……………………………………………………………………………………………………………..………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0B2A0C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D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E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F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0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1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2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3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4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EF47D4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0B2A7B" wp14:editId="120B2A7C">
                <wp:simplePos x="0" y="0"/>
                <wp:positionH relativeFrom="column">
                  <wp:posOffset>161925</wp:posOffset>
                </wp:positionH>
                <wp:positionV relativeFrom="paragraph">
                  <wp:posOffset>400685</wp:posOffset>
                </wp:positionV>
                <wp:extent cx="6362700" cy="1714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97" w14:textId="77777777" w:rsidR="00EF47D4" w:rsidRDefault="00297F1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97F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C.  Bank details for payment of grant if successful</w:t>
                            </w:r>
                          </w:p>
                          <w:p w14:paraId="120B2A98" w14:textId="77777777" w:rsidR="00D62BB6" w:rsidRDefault="00D62BB6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20B2A99" w14:textId="77777777" w:rsidR="00297F1F" w:rsidRDefault="00297F1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20B2A9A" w14:textId="77777777" w:rsidR="00297F1F" w:rsidRDefault="00297F1F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20B2A9B" w14:textId="77777777" w:rsidR="00297F1F" w:rsidRPr="00D62BB6" w:rsidRDefault="00297F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Account name……………………………………………</w:t>
                            </w:r>
                            <w:r w:rsidR="00D62BB6" w:rsidRPr="00D62BB6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……………………………………………………………….</w:t>
                            </w:r>
                          </w:p>
                          <w:p w14:paraId="120B2A9C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9D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9E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A/c number…………………………………………………..</w:t>
                            </w:r>
                          </w:p>
                          <w:p w14:paraId="120B2A9F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A0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A1" w14:textId="77777777" w:rsidR="00D62BB6" w:rsidRPr="00D62BB6" w:rsidRDefault="00D62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Sort Code…………………………………………………….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B2A7B" id="Text Box 2" o:spid="_x0000_s1028" type="#_x0000_t202" style="position:absolute;left:0;text-align:left;margin-left:12.75pt;margin-top:31.55pt;width:501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8DJgIAAE4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">
                <v:textbox>
                  <w:txbxContent>
                    <w:p w14:paraId="120B2A97" w14:textId="77777777" w:rsidR="00EF47D4" w:rsidRDefault="00297F1F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97F1F">
                        <w:rPr>
                          <w:b/>
                          <w:sz w:val="18"/>
                          <w:szCs w:val="18"/>
                          <w:u w:val="single"/>
                        </w:rPr>
                        <w:t>C.  Bank details for payment of grant if successful</w:t>
                      </w:r>
                    </w:p>
                    <w:p w14:paraId="120B2A98" w14:textId="77777777" w:rsidR="00D62BB6" w:rsidRDefault="00D62BB6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20B2A99" w14:textId="77777777" w:rsidR="00297F1F" w:rsidRDefault="00297F1F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20B2A9A" w14:textId="77777777" w:rsidR="00297F1F" w:rsidRDefault="00297F1F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20B2A9B" w14:textId="77777777" w:rsidR="00297F1F" w:rsidRPr="00D62BB6" w:rsidRDefault="00297F1F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Account name……………………………………………</w:t>
                      </w:r>
                      <w:r w:rsidR="00D62BB6" w:rsidRPr="00D62BB6">
                        <w:rPr>
                          <w:sz w:val="18"/>
                          <w:szCs w:val="18"/>
                        </w:rPr>
                        <w:t>……………………………………………………………….</w:t>
                      </w:r>
                    </w:p>
                    <w:p w14:paraId="120B2A9C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9D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9E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A/c number…………………………………………………..</w:t>
                      </w:r>
                    </w:p>
                    <w:p w14:paraId="120B2A9F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A0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A1" w14:textId="77777777" w:rsidR="00D62BB6" w:rsidRPr="00D62BB6" w:rsidRDefault="00D62BB6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Sort Code…………………………………………………….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B2A15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6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7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8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9" w14:textId="77777777" w:rsidR="00D62BB6" w:rsidRDefault="00D62BB6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A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B" w14:textId="77777777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C" w14:textId="77777777" w:rsidR="00B06624" w:rsidRDefault="00F47CE0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B2A7D" wp14:editId="120B2A7E">
                <wp:simplePos x="0" y="0"/>
                <wp:positionH relativeFrom="column">
                  <wp:posOffset>158750</wp:posOffset>
                </wp:positionH>
                <wp:positionV relativeFrom="paragraph">
                  <wp:posOffset>144145</wp:posOffset>
                </wp:positionV>
                <wp:extent cx="6329045" cy="3228340"/>
                <wp:effectExtent l="6350" t="10160" r="825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22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A2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Your Application</w:t>
                            </w:r>
                          </w:p>
                          <w:p w14:paraId="120B2AA3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a) Brief description of project or scheme for which grant is intended</w:t>
                            </w:r>
                          </w:p>
                          <w:p w14:paraId="120B2AA4" w14:textId="77777777" w:rsidR="00B06624" w:rsidRPr="00AE5B37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A5" w14:textId="16D08A68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b) Who will benefit from the proposed project or scheme</w:t>
                            </w:r>
                            <w:r w:rsidR="0017216A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1852F7">
                              <w:rPr>
                                <w:sz w:val="18"/>
                                <w:szCs w:val="18"/>
                              </w:rPr>
                              <w:t>how many of these are Stokeinteignhead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residents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20B2AA6" w14:textId="77777777" w:rsidR="00B06624" w:rsidRPr="00AE5B37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120B2AA7" w14:textId="77777777" w:rsidR="00B06624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c) Total cost of project or scheme: £…………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d) How much are you applying for? £…………</w:t>
                            </w:r>
                          </w:p>
                          <w:p w14:paraId="120B2AA8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A9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Please give an itemised breakdown of the expenditure for which this money which is being applied for.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Please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include evidence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e.g.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. suppliers’ estimates or price lists) of the likely cost of all items of expenditure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where possible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AAA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28"/>
                              <w:gridCol w:w="1440"/>
                            </w:tblGrid>
                            <w:tr w:rsidR="00B06624" w:rsidRPr="00E6427E" w14:paraId="120B2AAD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  <w:shd w:val="clear" w:color="auto" w:fill="CCCCCC"/>
                                </w:tcPr>
                                <w:p w14:paraId="120B2AAB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ITEM             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CCCCCC"/>
                                </w:tcPr>
                                <w:p w14:paraId="120B2AAC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COST £</w:t>
                                  </w:r>
                                </w:p>
                              </w:tc>
                            </w:tr>
                            <w:tr w:rsidR="00B06624" w:rsidRPr="00E6427E" w14:paraId="120B2AB0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AE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AF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3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1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2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6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4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5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9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7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8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C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A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B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F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D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E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B2AC0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C1" w14:textId="77777777" w:rsidR="00B06624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C2" w14:textId="77777777" w:rsidR="00B06624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D" id="Text Box 5" o:spid="_x0000_s1029" type="#_x0000_t202" style="position:absolute;left:0;text-align:left;margin-left:12.5pt;margin-top:11.35pt;width:498.35pt;height:2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">
                <v:textbox>
                  <w:txbxContent>
                    <w:p w14:paraId="120B2AA2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Your Application</w:t>
                      </w:r>
                    </w:p>
                    <w:p w14:paraId="120B2AA3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a) Brief description of project or scheme for which grant is intended</w:t>
                      </w:r>
                    </w:p>
                    <w:p w14:paraId="120B2AA4" w14:textId="77777777" w:rsidR="00B06624" w:rsidRPr="00AE5B37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  <w:r w:rsidRPr="00AE5B37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A5" w14:textId="16D08A68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b) Who will benefit from the proposed project or scheme</w:t>
                      </w:r>
                      <w:r w:rsidR="0017216A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1852F7">
                        <w:rPr>
                          <w:sz w:val="18"/>
                          <w:szCs w:val="18"/>
                        </w:rPr>
                        <w:t>how many of these are Stokeinteignhead</w:t>
                      </w:r>
                      <w:r>
                        <w:rPr>
                          <w:sz w:val="18"/>
                          <w:szCs w:val="18"/>
                        </w:rPr>
                        <w:t xml:space="preserve"> residents</w:t>
                      </w:r>
                      <w:r w:rsidRPr="00AE5B37">
                        <w:rPr>
                          <w:sz w:val="18"/>
                          <w:szCs w:val="18"/>
                        </w:rPr>
                        <w:t>?</w:t>
                      </w:r>
                    </w:p>
                    <w:p w14:paraId="120B2AA6" w14:textId="77777777" w:rsidR="00B06624" w:rsidRPr="00AE5B37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120B2AA7" w14:textId="77777777" w:rsidR="00B06624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c) Total cost of project or scheme: £…………</w:t>
                      </w:r>
                      <w:r>
                        <w:rPr>
                          <w:sz w:val="18"/>
                          <w:szCs w:val="18"/>
                        </w:rPr>
                        <w:t>........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d) How much are you applying for? £…………</w:t>
                      </w:r>
                    </w:p>
                    <w:p w14:paraId="120B2AA8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A9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Please give an itemised breakdown of the expenditure for which this money which is being applied for.  </w:t>
                      </w:r>
                      <w:r>
                        <w:rPr>
                          <w:sz w:val="18"/>
                          <w:szCs w:val="18"/>
                        </w:rPr>
                        <w:t>Please</w:t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include evidence (</w:t>
                      </w:r>
                      <w:r>
                        <w:rPr>
                          <w:sz w:val="18"/>
                          <w:szCs w:val="18"/>
                        </w:rPr>
                        <w:t>e.g.</w:t>
                      </w:r>
                      <w:r w:rsidRPr="00AE5B37">
                        <w:rPr>
                          <w:sz w:val="18"/>
                          <w:szCs w:val="18"/>
                        </w:rPr>
                        <w:t>. suppliers’ estimates or price lists) of the likely cost of all items of expenditure</w:t>
                      </w:r>
                      <w:r>
                        <w:rPr>
                          <w:sz w:val="18"/>
                          <w:szCs w:val="18"/>
                        </w:rPr>
                        <w:t xml:space="preserve"> where possible</w:t>
                      </w:r>
                      <w:r w:rsidRPr="00AE5B3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20B2AAA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28"/>
                        <w:gridCol w:w="1440"/>
                      </w:tblGrid>
                      <w:tr w:rsidR="00B06624" w:rsidRPr="00E6427E" w14:paraId="120B2AAD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  <w:shd w:val="clear" w:color="auto" w:fill="CCCCCC"/>
                          </w:tcPr>
                          <w:p w14:paraId="120B2AAB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ITEM              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CCCCCC"/>
                          </w:tcPr>
                          <w:p w14:paraId="120B2AAC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COST £</w:t>
                            </w:r>
                          </w:p>
                        </w:tc>
                      </w:tr>
                      <w:tr w:rsidR="00B06624" w:rsidRPr="00E6427E" w14:paraId="120B2AB0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AE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AF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3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1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2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6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4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5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9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7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8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C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A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B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F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D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E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0B2AC0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C1" w14:textId="77777777" w:rsidR="00B06624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C2" w14:textId="77777777" w:rsidR="00B06624" w:rsidRDefault="00B06624" w:rsidP="00B06624"/>
                  </w:txbxContent>
                </v:textbox>
              </v:shape>
            </w:pict>
          </mc:Fallback>
        </mc:AlternateContent>
      </w:r>
    </w:p>
    <w:p w14:paraId="120B2A1D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E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F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0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1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2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3" w14:textId="7777777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4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5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6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7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8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9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A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B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C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D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E" w14:textId="77777777" w:rsidR="00D62BB6" w:rsidRDefault="00D62BB6" w:rsidP="00B06624">
      <w:pPr>
        <w:jc w:val="center"/>
        <w:rPr>
          <w:b/>
          <w:sz w:val="20"/>
          <w:szCs w:val="20"/>
          <w:u w:val="single"/>
        </w:rPr>
      </w:pPr>
    </w:p>
    <w:p w14:paraId="120B2A2F" w14:textId="77777777" w:rsidR="00B06624" w:rsidRPr="00D62BB6" w:rsidRDefault="00F47CE0" w:rsidP="00D62BB6">
      <w:pPr>
        <w:spacing w:after="200" w:line="276" w:lineRule="auto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B2A7F" wp14:editId="120B2A80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6329045" cy="2286000"/>
                <wp:effectExtent l="13970" t="12700" r="10160" b="63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C3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C4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d) Have you made any grant application to any other body for grant aid for this project?  Yes/No.  If yes please give details:</w:t>
                            </w:r>
                          </w:p>
                          <w:p w14:paraId="120B2AC5" w14:textId="77777777" w:rsidR="00B06624" w:rsidRPr="00AE5B37" w:rsidRDefault="00B06624" w:rsidP="00B066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866"/>
                              <w:gridCol w:w="1857"/>
                              <w:gridCol w:w="1737"/>
                            </w:tblGrid>
                            <w:tr w:rsidR="00B06624" w:rsidRPr="00E6427E" w14:paraId="120B2ACA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C6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Name of organisation applied 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7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Amount applied for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8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Date of Application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9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Amount Received</w:t>
                                  </w:r>
                                </w:p>
                              </w:tc>
                            </w:tr>
                            <w:tr w:rsidR="00B06624" w:rsidRPr="00E6427E" w14:paraId="120B2ACF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CB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C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D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E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4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0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1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2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3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9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5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6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7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8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E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A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B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C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D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B2ADF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E0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If you have received any other sources of funding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the past year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, not specified above, please give details:</w:t>
                            </w:r>
                          </w:p>
                          <w:p w14:paraId="120B2AE1" w14:textId="77777777" w:rsidR="00B06624" w:rsidRPr="00AE5B37" w:rsidRDefault="00B06624" w:rsidP="00B0662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F" id="Text Box 9" o:spid="_x0000_s1030" type="#_x0000_t202" style="position:absolute;margin-left:13.85pt;margin-top:0;width:498.35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">
                <v:textbox>
                  <w:txbxContent>
                    <w:p w14:paraId="120B2AC3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C4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d) Have you made any grant application to any other body for grant aid for this project?  Yes/No.  If yes please give details:</w:t>
                      </w:r>
                    </w:p>
                    <w:p w14:paraId="120B2AC5" w14:textId="77777777" w:rsidR="00B06624" w:rsidRPr="00AE5B37" w:rsidRDefault="00B06624" w:rsidP="00B066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866"/>
                        <w:gridCol w:w="1857"/>
                        <w:gridCol w:w="1737"/>
                      </w:tblGrid>
                      <w:tr w:rsidR="00B06624" w:rsidRPr="00E6427E" w14:paraId="120B2ACA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C6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Name of organisation applied to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7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Amount applied for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8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Date of Application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9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Amount Received</w:t>
                            </w:r>
                          </w:p>
                        </w:tc>
                      </w:tr>
                      <w:tr w:rsidR="00B06624" w:rsidRPr="00E6427E" w14:paraId="120B2ACF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CB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C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D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E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4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0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1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2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3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9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5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6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7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8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E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A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B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C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D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0B2ADF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E0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If you have received any other sources of funding</w:t>
                      </w:r>
                      <w:r>
                        <w:rPr>
                          <w:sz w:val="18"/>
                          <w:szCs w:val="18"/>
                        </w:rPr>
                        <w:t xml:space="preserve"> in the past year</w:t>
                      </w:r>
                      <w:r w:rsidRPr="00AE5B37">
                        <w:rPr>
                          <w:sz w:val="18"/>
                          <w:szCs w:val="18"/>
                        </w:rPr>
                        <w:t>, not specified above, please give details:</w:t>
                      </w:r>
                    </w:p>
                    <w:p w14:paraId="120B2AE1" w14:textId="77777777" w:rsidR="00B06624" w:rsidRPr="00AE5B37" w:rsidRDefault="00B06624" w:rsidP="00B06624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……….….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20B2A30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1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2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3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4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5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6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7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8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9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A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B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C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D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E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3F" w14:textId="77777777" w:rsidR="00B06624" w:rsidRDefault="00F47CE0" w:rsidP="00B06624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B2A81" wp14:editId="120B2A82">
                <wp:simplePos x="0" y="0"/>
                <wp:positionH relativeFrom="column">
                  <wp:posOffset>175895</wp:posOffset>
                </wp:positionH>
                <wp:positionV relativeFrom="paragraph">
                  <wp:posOffset>26035</wp:posOffset>
                </wp:positionV>
                <wp:extent cx="6329045" cy="1267460"/>
                <wp:effectExtent l="13970" t="13335" r="10160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2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Previous Applications</w:t>
                            </w:r>
                          </w:p>
                          <w:p w14:paraId="120B2AE3" w14:textId="77777777" w:rsidR="00992EBD" w:rsidRPr="00992EBD" w:rsidRDefault="00B06624" w:rsidP="00992EB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Has your organisation previously applied for a grant from this Parish Council? If YES, please give details of the project and the date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amount 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of grant received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if any</w:t>
                            </w:r>
                            <w:r w:rsidRPr="00992EB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992EBD" w:rsidRPr="00992EBD">
                              <w:rPr>
                                <w:sz w:val="18"/>
                                <w:szCs w:val="18"/>
                              </w:rPr>
                              <w:t xml:space="preserve"> Was the project as described completed?</w:t>
                            </w:r>
                          </w:p>
                          <w:p w14:paraId="120B2AE4" w14:textId="77777777" w:rsidR="00B06624" w:rsidRPr="00992EBD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E5" w14:textId="77777777" w:rsidR="00B06624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3429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20B2AE6" w14:textId="77777777" w:rsidR="00B06624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7" w14:textId="77777777" w:rsidR="00B06624" w:rsidRPr="0050125F" w:rsidRDefault="00B06624" w:rsidP="00B0662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1" id="Text Box 7" o:spid="_x0000_s1031" type="#_x0000_t202" style="position:absolute;left:0;text-align:left;margin-left:13.85pt;margin-top:2.05pt;width:498.35pt;height:9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pTLwIAAFg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">
                <v:textbox>
                  <w:txbxContent>
                    <w:p w14:paraId="120B2AE2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E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Previous Applications</w:t>
                      </w:r>
                    </w:p>
                    <w:p w14:paraId="120B2AE3" w14:textId="77777777" w:rsidR="00992EBD" w:rsidRPr="00992EBD" w:rsidRDefault="00B06624" w:rsidP="00992EB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Has your organisation previously applied for a grant from this Parish Council? If YES, please give details of the project and the date</w:t>
                      </w:r>
                      <w:r>
                        <w:rPr>
                          <w:sz w:val="18"/>
                          <w:szCs w:val="18"/>
                        </w:rPr>
                        <w:t xml:space="preserve"> and amount </w:t>
                      </w:r>
                      <w:r w:rsidRPr="00AE5B37">
                        <w:rPr>
                          <w:sz w:val="18"/>
                          <w:szCs w:val="18"/>
                        </w:rPr>
                        <w:t>of grant received</w:t>
                      </w:r>
                      <w:r>
                        <w:rPr>
                          <w:sz w:val="18"/>
                          <w:szCs w:val="18"/>
                        </w:rPr>
                        <w:t xml:space="preserve"> if any</w:t>
                      </w:r>
                      <w:r w:rsidRPr="00992EBD">
                        <w:rPr>
                          <w:sz w:val="18"/>
                          <w:szCs w:val="18"/>
                        </w:rPr>
                        <w:t>.</w:t>
                      </w:r>
                      <w:r w:rsidR="00992EBD" w:rsidRPr="00992EBD">
                        <w:rPr>
                          <w:sz w:val="18"/>
                          <w:szCs w:val="18"/>
                        </w:rPr>
                        <w:t xml:space="preserve"> Was the project as described completed?</w:t>
                      </w:r>
                    </w:p>
                    <w:p w14:paraId="120B2AE4" w14:textId="77777777" w:rsidR="00B06624" w:rsidRPr="00992EBD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E5" w14:textId="77777777" w:rsidR="00B06624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73429C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20B2AE6" w14:textId="77777777" w:rsidR="00B06624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7" w14:textId="77777777" w:rsidR="00B06624" w:rsidRPr="0050125F" w:rsidRDefault="00B06624" w:rsidP="00B06624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B2A40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1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2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3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4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5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6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7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8" w14:textId="77777777" w:rsidR="00B06624" w:rsidRDefault="00F47CE0" w:rsidP="00B0662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B2A83" wp14:editId="120B2A84">
                <wp:simplePos x="0" y="0"/>
                <wp:positionH relativeFrom="column">
                  <wp:posOffset>175895</wp:posOffset>
                </wp:positionH>
                <wp:positionV relativeFrom="paragraph">
                  <wp:posOffset>74930</wp:posOffset>
                </wp:positionV>
                <wp:extent cx="6329045" cy="1423670"/>
                <wp:effectExtent l="13970" t="13970" r="10160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8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  <w:t>Additional Information</w:t>
                            </w:r>
                          </w:p>
                          <w:p w14:paraId="120B2AE9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Are there any other comments you wish to make to support this application?  Please give this information below, or attach a separate sheet:</w:t>
                            </w:r>
                          </w:p>
                          <w:p w14:paraId="120B2AEA" w14:textId="77777777" w:rsidR="00B06624" w:rsidRPr="0073429C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3429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20B2AEB" w14:textId="77777777" w:rsidR="00B06624" w:rsidRPr="00030D95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C" w14:textId="77777777" w:rsidR="00B06624" w:rsidRPr="00AE5B37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3" id="Text Box 8" o:spid="_x0000_s1032" type="#_x0000_t202" style="position:absolute;left:0;text-align:left;margin-left:13.85pt;margin-top:5.9pt;width:498.35pt;height:1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qeLwIAAFg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">
                <v:textbox>
                  <w:txbxContent>
                    <w:p w14:paraId="120B2AE8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F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  <w:t>Additional Information</w:t>
                      </w:r>
                    </w:p>
                    <w:p w14:paraId="120B2AE9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Are there any other comments you wish to make to support this application?  Please give this information below, or attach a separate sheet:</w:t>
                      </w:r>
                    </w:p>
                    <w:p w14:paraId="120B2AEA" w14:textId="77777777" w:rsidR="00B06624" w:rsidRPr="0073429C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73429C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20B2AEB" w14:textId="77777777" w:rsidR="00B06624" w:rsidRPr="00030D95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C" w14:textId="77777777" w:rsidR="00B06624" w:rsidRPr="00AE5B37" w:rsidRDefault="00B06624" w:rsidP="00B06624"/>
                  </w:txbxContent>
                </v:textbox>
              </v:shape>
            </w:pict>
          </mc:Fallback>
        </mc:AlternateContent>
      </w:r>
    </w:p>
    <w:p w14:paraId="120B2A49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A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B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C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D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E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4F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50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51" w14:textId="77777777" w:rsidR="00B06624" w:rsidRDefault="00B06624" w:rsidP="00B06624">
      <w:pPr>
        <w:jc w:val="center"/>
        <w:rPr>
          <w:sz w:val="20"/>
          <w:szCs w:val="20"/>
        </w:rPr>
      </w:pPr>
    </w:p>
    <w:p w14:paraId="120B2A52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3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4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5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6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7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8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9" w14:textId="77777777" w:rsidR="00D62BB6" w:rsidRDefault="00D62BB6" w:rsidP="00B06624">
      <w:pPr>
        <w:jc w:val="center"/>
        <w:rPr>
          <w:sz w:val="20"/>
          <w:szCs w:val="20"/>
        </w:rPr>
      </w:pPr>
    </w:p>
    <w:p w14:paraId="120B2A5A" w14:textId="77777777" w:rsidR="00B06624" w:rsidRDefault="00F47CE0" w:rsidP="00B06624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B2A85" wp14:editId="120B2A86">
                <wp:simplePos x="0" y="0"/>
                <wp:positionH relativeFrom="column">
                  <wp:posOffset>175895</wp:posOffset>
                </wp:positionH>
                <wp:positionV relativeFrom="paragraph">
                  <wp:posOffset>116205</wp:posOffset>
                </wp:positionV>
                <wp:extent cx="6329045" cy="1885315"/>
                <wp:effectExtent l="13970" t="10795" r="10160" b="889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D" w14:textId="77777777" w:rsidR="00B06624" w:rsidRDefault="00B06624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E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G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  <w:t>Your Financial Situation</w:t>
                            </w:r>
                          </w:p>
                          <w:p w14:paraId="120B2AEF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All applications must be accompanied by the following financial information:</w:t>
                            </w:r>
                            <w:r w:rsidRPr="00AE5B3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If you do not supply this information your application will not be considered</w:t>
                            </w:r>
                            <w:r w:rsidR="00B1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unless previously agreed </w:t>
                            </w:r>
                            <w:r w:rsidR="00B47072">
                              <w:rPr>
                                <w:b/>
                                <w:sz w:val="18"/>
                                <w:szCs w:val="18"/>
                              </w:rPr>
                              <w:t>in writing by</w:t>
                            </w:r>
                            <w:r w:rsidR="00B1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the Council</w:t>
                            </w:r>
                            <w:r w:rsidRPr="00AE5B37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AF0" w14:textId="77777777" w:rsidR="00B06624" w:rsidRPr="00AE5B37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1" w14:textId="77777777" w:rsidR="00B06624" w:rsidRPr="00AE5B37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 copy of your latest approved statement of income and expenditure or other financial report which indicates your financial position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or</w:t>
                            </w:r>
                          </w:p>
                          <w:p w14:paraId="120B2AF2" w14:textId="77777777" w:rsidR="00B06624" w:rsidRPr="00AE5B37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Photocopy of bank statements covering the past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six months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0B2AF3" w14:textId="77777777" w:rsidR="00B06624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 statement of your capital assets, if any</w:t>
                            </w:r>
                          </w:p>
                          <w:p w14:paraId="120B2AF4" w14:textId="77777777" w:rsidR="00B06624" w:rsidRPr="00AE5B37" w:rsidRDefault="00B06624" w:rsidP="00B06624">
                            <w:pPr>
                              <w:ind w:left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5" w14:textId="77777777" w:rsidR="00B06624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If you are unable to supply this information, please contact the Parish Council for advice before submitting this application</w:t>
                            </w:r>
                          </w:p>
                          <w:p w14:paraId="120B2AF6" w14:textId="77777777" w:rsidR="00B06624" w:rsidRPr="00AE5B37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7" w14:textId="77777777" w:rsidR="00B06624" w:rsidRPr="0073429C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F8" w14:textId="77777777" w:rsidR="00B06624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5" id="Text Box 10" o:spid="_x0000_s1033" type="#_x0000_t202" style="position:absolute;left:0;text-align:left;margin-left:13.85pt;margin-top:9.15pt;width:498.35pt;height:14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">
                <v:textbox>
                  <w:txbxContent>
                    <w:p w14:paraId="120B2AED" w14:textId="77777777" w:rsidR="00B06624" w:rsidRDefault="00B06624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E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G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  <w:t>Your Financial Situation</w:t>
                      </w:r>
                    </w:p>
                    <w:p w14:paraId="120B2AEF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All applications must be accompanied by the following financial information:</w:t>
                      </w:r>
                      <w:r w:rsidRPr="00AE5B37">
                        <w:rPr>
                          <w:b/>
                          <w:sz w:val="18"/>
                          <w:szCs w:val="18"/>
                        </w:rPr>
                        <w:t xml:space="preserve"> If you do not supply this information your application will not be considered</w:t>
                      </w:r>
                      <w:r w:rsidR="00B13479">
                        <w:rPr>
                          <w:b/>
                          <w:sz w:val="18"/>
                          <w:szCs w:val="18"/>
                        </w:rPr>
                        <w:t xml:space="preserve"> unless previously agreed </w:t>
                      </w:r>
                      <w:r w:rsidR="00B47072">
                        <w:rPr>
                          <w:b/>
                          <w:sz w:val="18"/>
                          <w:szCs w:val="18"/>
                        </w:rPr>
                        <w:t>in writing by</w:t>
                      </w:r>
                      <w:r w:rsidR="00B13479">
                        <w:rPr>
                          <w:b/>
                          <w:sz w:val="18"/>
                          <w:szCs w:val="18"/>
                        </w:rPr>
                        <w:t xml:space="preserve"> the Council</w:t>
                      </w:r>
                      <w:r w:rsidRPr="00AE5B37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120B2AF0" w14:textId="77777777" w:rsidR="00B06624" w:rsidRPr="00AE5B37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1" w14:textId="77777777" w:rsidR="00B06624" w:rsidRPr="00AE5B37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 copy of your latest approved statement of income and expenditure or other financial report which indicates your financial position</w:t>
                      </w:r>
                      <w:r>
                        <w:rPr>
                          <w:sz w:val="18"/>
                          <w:szCs w:val="18"/>
                        </w:rPr>
                        <w:t>, or</w:t>
                      </w:r>
                    </w:p>
                    <w:p w14:paraId="120B2AF2" w14:textId="77777777" w:rsidR="00B06624" w:rsidRPr="00AE5B37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Photocopy of bank statements covering the past </w:t>
                      </w:r>
                      <w:r>
                        <w:rPr>
                          <w:sz w:val="18"/>
                          <w:szCs w:val="18"/>
                        </w:rPr>
                        <w:t>six months</w:t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0B2AF3" w14:textId="77777777" w:rsidR="00B06624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 statement of your capital assets, if any</w:t>
                      </w:r>
                    </w:p>
                    <w:p w14:paraId="120B2AF4" w14:textId="77777777" w:rsidR="00B06624" w:rsidRPr="00AE5B37" w:rsidRDefault="00B06624" w:rsidP="00B06624">
                      <w:pPr>
                        <w:ind w:left="72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F5" w14:textId="77777777" w:rsidR="00B06624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If you are unable to supply this information, please contact the Parish Council for advice before submitting this application</w:t>
                      </w:r>
                    </w:p>
                    <w:p w14:paraId="120B2AF6" w14:textId="77777777" w:rsidR="00B06624" w:rsidRPr="00AE5B37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7" w14:textId="77777777" w:rsidR="00B06624" w:rsidRPr="0073429C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F8" w14:textId="77777777" w:rsidR="00B06624" w:rsidRDefault="00B06624" w:rsidP="00B06624"/>
                  </w:txbxContent>
                </v:textbox>
              </v:shape>
            </w:pict>
          </mc:Fallback>
        </mc:AlternateContent>
      </w:r>
    </w:p>
    <w:p w14:paraId="120B2A5B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C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D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E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5F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0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1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2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3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4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5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6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7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8" w14:textId="77777777" w:rsidR="00D62BB6" w:rsidRDefault="00D62BB6" w:rsidP="00B06624">
      <w:pPr>
        <w:jc w:val="center"/>
        <w:rPr>
          <w:b/>
          <w:sz w:val="20"/>
          <w:szCs w:val="20"/>
        </w:rPr>
      </w:pPr>
    </w:p>
    <w:p w14:paraId="120B2A69" w14:textId="77777777" w:rsidR="00D62BB6" w:rsidRDefault="00D62BB6" w:rsidP="00B06624">
      <w:pPr>
        <w:jc w:val="center"/>
        <w:rPr>
          <w:b/>
          <w:sz w:val="20"/>
          <w:szCs w:val="20"/>
        </w:rPr>
      </w:pPr>
    </w:p>
    <w:p w14:paraId="120B2A6A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B" w14:textId="77777777" w:rsidR="00B06624" w:rsidRDefault="00B06624" w:rsidP="00B06624">
      <w:pPr>
        <w:jc w:val="center"/>
        <w:rPr>
          <w:b/>
          <w:sz w:val="20"/>
          <w:szCs w:val="20"/>
        </w:rPr>
      </w:pPr>
      <w:r w:rsidRPr="0073429C">
        <w:rPr>
          <w:b/>
          <w:sz w:val="20"/>
          <w:szCs w:val="20"/>
        </w:rPr>
        <w:t>Signed:…………………………………</w:t>
      </w:r>
      <w:r w:rsidR="00D62BB6">
        <w:rPr>
          <w:b/>
          <w:sz w:val="20"/>
          <w:szCs w:val="20"/>
        </w:rPr>
        <w:t>…………….</w:t>
      </w:r>
      <w:r>
        <w:rPr>
          <w:b/>
          <w:sz w:val="20"/>
          <w:szCs w:val="20"/>
        </w:rPr>
        <w:t xml:space="preserve">                                                </w:t>
      </w:r>
      <w:r w:rsidRPr="0073429C">
        <w:rPr>
          <w:b/>
          <w:sz w:val="20"/>
          <w:szCs w:val="20"/>
        </w:rPr>
        <w:t>Date: ……………………………………</w:t>
      </w:r>
    </w:p>
    <w:p w14:paraId="120B2A6C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6D" w14:textId="77777777" w:rsidR="00D62BB6" w:rsidRDefault="00D62BB6" w:rsidP="00B06624">
      <w:pPr>
        <w:rPr>
          <w:b/>
          <w:sz w:val="20"/>
          <w:szCs w:val="20"/>
        </w:rPr>
      </w:pPr>
    </w:p>
    <w:p w14:paraId="120B2A6E" w14:textId="77777777" w:rsidR="00D62BB6" w:rsidRDefault="00D62BB6" w:rsidP="00B06624">
      <w:pPr>
        <w:rPr>
          <w:b/>
          <w:sz w:val="20"/>
          <w:szCs w:val="20"/>
        </w:rPr>
      </w:pPr>
    </w:p>
    <w:p w14:paraId="120B2A6F" w14:textId="77414906" w:rsidR="00553986" w:rsidRDefault="00B06624" w:rsidP="00B06624">
      <w:pPr>
        <w:rPr>
          <w:b/>
          <w:sz w:val="20"/>
          <w:szCs w:val="20"/>
        </w:rPr>
      </w:pPr>
      <w:r w:rsidRPr="0073429C">
        <w:rPr>
          <w:b/>
          <w:sz w:val="20"/>
          <w:szCs w:val="20"/>
        </w:rPr>
        <w:t xml:space="preserve">Please return to </w:t>
      </w:r>
      <w:r w:rsidR="0017216A">
        <w:rPr>
          <w:b/>
          <w:sz w:val="20"/>
          <w:szCs w:val="20"/>
        </w:rPr>
        <w:t>Rachel Avery</w:t>
      </w:r>
      <w:r w:rsidRPr="0073429C">
        <w:rPr>
          <w:b/>
          <w:sz w:val="20"/>
          <w:szCs w:val="20"/>
        </w:rPr>
        <w:t xml:space="preserve">, Parish Clerk, </w:t>
      </w:r>
      <w:r w:rsidR="001852F7">
        <w:rPr>
          <w:b/>
          <w:sz w:val="20"/>
          <w:szCs w:val="20"/>
        </w:rPr>
        <w:t>Stokeinteignhead</w:t>
      </w:r>
      <w:r w:rsidR="0017216A">
        <w:rPr>
          <w:b/>
          <w:sz w:val="20"/>
          <w:szCs w:val="20"/>
        </w:rPr>
        <w:t xml:space="preserve"> Parish Council, 7 Trafalgar Close</w:t>
      </w:r>
      <w:r w:rsidRPr="0073429C">
        <w:rPr>
          <w:b/>
          <w:sz w:val="20"/>
          <w:szCs w:val="20"/>
        </w:rPr>
        <w:t xml:space="preserve">, </w:t>
      </w:r>
      <w:r w:rsidR="0017216A">
        <w:rPr>
          <w:b/>
          <w:sz w:val="20"/>
          <w:szCs w:val="20"/>
        </w:rPr>
        <w:t>Newton Abbot</w:t>
      </w:r>
      <w:r>
        <w:rPr>
          <w:b/>
          <w:sz w:val="20"/>
          <w:szCs w:val="20"/>
        </w:rPr>
        <w:t>,</w:t>
      </w:r>
      <w:r w:rsidRPr="0073429C">
        <w:rPr>
          <w:b/>
          <w:sz w:val="20"/>
          <w:szCs w:val="20"/>
        </w:rPr>
        <w:t xml:space="preserve"> </w:t>
      </w:r>
      <w:r w:rsidR="0017216A">
        <w:rPr>
          <w:b/>
          <w:sz w:val="20"/>
          <w:szCs w:val="20"/>
        </w:rPr>
        <w:t>TQ12 2SJ</w:t>
      </w:r>
      <w:r>
        <w:rPr>
          <w:b/>
          <w:sz w:val="20"/>
          <w:szCs w:val="20"/>
        </w:rPr>
        <w:t>.  Late entries will not be accepted.  All applications will be considered by</w:t>
      </w:r>
      <w:r w:rsidR="0017216A">
        <w:rPr>
          <w:b/>
          <w:sz w:val="20"/>
          <w:szCs w:val="20"/>
        </w:rPr>
        <w:t xml:space="preserve"> the Council</w:t>
      </w:r>
      <w:r>
        <w:rPr>
          <w:b/>
          <w:sz w:val="20"/>
          <w:szCs w:val="20"/>
        </w:rPr>
        <w:t xml:space="preserve"> at its meeting on </w:t>
      </w:r>
      <w:r w:rsidR="00365D35">
        <w:rPr>
          <w:b/>
          <w:sz w:val="20"/>
          <w:szCs w:val="20"/>
        </w:rPr>
        <w:t>11 September 2018</w:t>
      </w:r>
      <w:r w:rsidR="0017216A">
        <w:rPr>
          <w:b/>
          <w:sz w:val="20"/>
          <w:szCs w:val="20"/>
        </w:rPr>
        <w:t xml:space="preserve">. </w:t>
      </w:r>
      <w:r w:rsidR="00553986">
        <w:rPr>
          <w:b/>
          <w:sz w:val="20"/>
          <w:szCs w:val="20"/>
        </w:rPr>
        <w:t xml:space="preserve">Grant payments will be made during </w:t>
      </w:r>
      <w:r w:rsidR="00A0518B">
        <w:rPr>
          <w:b/>
          <w:sz w:val="20"/>
          <w:szCs w:val="20"/>
        </w:rPr>
        <w:t>April</w:t>
      </w:r>
      <w:r w:rsidR="00553986">
        <w:rPr>
          <w:b/>
          <w:sz w:val="20"/>
          <w:szCs w:val="20"/>
        </w:rPr>
        <w:t xml:space="preserve"> and sent to the named contact above.</w:t>
      </w:r>
    </w:p>
    <w:p w14:paraId="120B2A70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71" w14:textId="33309F3F" w:rsidR="00DF27EC" w:rsidRDefault="00B06624" w:rsidP="00B06624">
      <w:pPr>
        <w:rPr>
          <w:sz w:val="20"/>
          <w:szCs w:val="20"/>
        </w:rPr>
      </w:pPr>
      <w:r>
        <w:rPr>
          <w:sz w:val="20"/>
          <w:szCs w:val="20"/>
        </w:rPr>
        <w:t>If you have any queries, please c</w:t>
      </w:r>
      <w:r w:rsidR="0017216A">
        <w:rPr>
          <w:sz w:val="20"/>
          <w:szCs w:val="20"/>
        </w:rPr>
        <w:t xml:space="preserve">ontact the Parish Clerk on 01626 335813 or email </w:t>
      </w:r>
      <w:hyperlink r:id="rId6" w:history="1">
        <w:r w:rsidR="001852F7" w:rsidRPr="009250F1">
          <w:rPr>
            <w:rStyle w:val="Hyperlink"/>
            <w:sz w:val="20"/>
            <w:szCs w:val="20"/>
          </w:rPr>
          <w:t>stokeinteignheadparishcouncil@outlook.com</w:t>
        </w:r>
      </w:hyperlink>
      <w:r w:rsidR="0017216A">
        <w:rPr>
          <w:sz w:val="20"/>
          <w:szCs w:val="20"/>
        </w:rPr>
        <w:t>.</w:t>
      </w:r>
    </w:p>
    <w:p w14:paraId="120B2A72" w14:textId="77777777" w:rsidR="00D62BB6" w:rsidRDefault="00D62BB6" w:rsidP="00B06624">
      <w:pPr>
        <w:rPr>
          <w:sz w:val="20"/>
          <w:szCs w:val="20"/>
        </w:rPr>
      </w:pPr>
    </w:p>
    <w:p w14:paraId="120B2A73" w14:textId="77777777" w:rsidR="00D62BB6" w:rsidRDefault="00D62BB6" w:rsidP="00B06624">
      <w:pPr>
        <w:rPr>
          <w:sz w:val="20"/>
          <w:szCs w:val="20"/>
        </w:rPr>
      </w:pPr>
    </w:p>
    <w:p w14:paraId="120B2A74" w14:textId="77777777" w:rsidR="00D62BB6" w:rsidRDefault="00D62BB6" w:rsidP="00B06624">
      <w:pPr>
        <w:rPr>
          <w:sz w:val="20"/>
          <w:szCs w:val="20"/>
        </w:rPr>
      </w:pPr>
    </w:p>
    <w:p w14:paraId="120B2A75" w14:textId="77777777" w:rsidR="00D62BB6" w:rsidRDefault="00D62BB6" w:rsidP="00B06624">
      <w:pPr>
        <w:rPr>
          <w:sz w:val="20"/>
          <w:szCs w:val="20"/>
        </w:rPr>
      </w:pPr>
    </w:p>
    <w:p w14:paraId="120B2A76" w14:textId="77777777" w:rsidR="00D62BB6" w:rsidRDefault="00D62BB6" w:rsidP="00B06624">
      <w:bookmarkStart w:id="2" w:name="_GoBack"/>
      <w:bookmarkEnd w:id="2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B2A87" wp14:editId="120B2A88">
                <wp:simplePos x="0" y="0"/>
                <wp:positionH relativeFrom="column">
                  <wp:posOffset>4238625</wp:posOffset>
                </wp:positionH>
                <wp:positionV relativeFrom="paragraph">
                  <wp:posOffset>1988185</wp:posOffset>
                </wp:positionV>
                <wp:extent cx="2200275" cy="11525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F9" w14:textId="77777777" w:rsidR="00B06624" w:rsidRDefault="00B06624" w:rsidP="00B066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b/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14:paraId="120B2AFA" w14:textId="77777777" w:rsidR="00B06624" w:rsidRPr="00030D95" w:rsidRDefault="00B06624" w:rsidP="00B066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B" w14:textId="77777777" w:rsidR="00B06624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Date received:………………..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</w:p>
                          <w:p w14:paraId="120B2AFC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D" w14:textId="77777777" w:rsidR="00B06624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Grant awarded:……………….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</w:t>
                            </w:r>
                          </w:p>
                          <w:p w14:paraId="120B2AFE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F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>Amount:………………………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  <w:r w:rsidRPr="00030D9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B00" w14:textId="77777777" w:rsidR="00B06624" w:rsidRPr="00CB413A" w:rsidRDefault="00B06624" w:rsidP="00B066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7" id="_x0000_s1034" type="#_x0000_t202" style="position:absolute;margin-left:333.75pt;margin-top:156.55pt;width:173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">
                <v:textbox>
                  <w:txbxContent>
                    <w:p w14:paraId="120B2AF9" w14:textId="77777777" w:rsidR="00B06624" w:rsidRDefault="00B06624" w:rsidP="00B0662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30D95">
                        <w:rPr>
                          <w:b/>
                          <w:sz w:val="18"/>
                          <w:szCs w:val="18"/>
                        </w:rPr>
                        <w:t>FOR OFFICE USE ONLY</w:t>
                      </w:r>
                    </w:p>
                    <w:p w14:paraId="120B2AFA" w14:textId="77777777" w:rsidR="00B06624" w:rsidRPr="00030D95" w:rsidRDefault="00B06624" w:rsidP="00B066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B" w14:textId="77777777" w:rsidR="00B06624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Date received:………………..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</w:p>
                    <w:p w14:paraId="120B2AFC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FD" w14:textId="77777777" w:rsidR="00B06624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Grant awarded:……………….</w:t>
                      </w:r>
                      <w:r>
                        <w:rPr>
                          <w:sz w:val="18"/>
                          <w:szCs w:val="18"/>
                        </w:rPr>
                        <w:t>.............</w:t>
                      </w:r>
                    </w:p>
                    <w:p w14:paraId="120B2AFE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FF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>Amount:………………………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  <w:r w:rsidRPr="00030D9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20B2B00" w14:textId="77777777" w:rsidR="00B06624" w:rsidRPr="00CB413A" w:rsidRDefault="00B06624" w:rsidP="00B0662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62BB6" w:rsidSect="00B0662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43DE5"/>
    <w:multiLevelType w:val="hybridMultilevel"/>
    <w:tmpl w:val="97C4CE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24"/>
    <w:rsid w:val="00002B85"/>
    <w:rsid w:val="0017216A"/>
    <w:rsid w:val="001852F7"/>
    <w:rsid w:val="001D11DD"/>
    <w:rsid w:val="00266B05"/>
    <w:rsid w:val="00297F1F"/>
    <w:rsid w:val="002E5038"/>
    <w:rsid w:val="003347D3"/>
    <w:rsid w:val="00365D35"/>
    <w:rsid w:val="004241C3"/>
    <w:rsid w:val="00426092"/>
    <w:rsid w:val="004D237F"/>
    <w:rsid w:val="004F0BFC"/>
    <w:rsid w:val="00553986"/>
    <w:rsid w:val="006530F2"/>
    <w:rsid w:val="00681F8D"/>
    <w:rsid w:val="006B2700"/>
    <w:rsid w:val="006D39B6"/>
    <w:rsid w:val="00782EB1"/>
    <w:rsid w:val="00923139"/>
    <w:rsid w:val="00992EBD"/>
    <w:rsid w:val="00A0518B"/>
    <w:rsid w:val="00A34DC5"/>
    <w:rsid w:val="00A36D6F"/>
    <w:rsid w:val="00A516B5"/>
    <w:rsid w:val="00A96174"/>
    <w:rsid w:val="00AB3C41"/>
    <w:rsid w:val="00B06624"/>
    <w:rsid w:val="00B13479"/>
    <w:rsid w:val="00B47072"/>
    <w:rsid w:val="00B76EAD"/>
    <w:rsid w:val="00B85A4F"/>
    <w:rsid w:val="00BC32DF"/>
    <w:rsid w:val="00BD43A9"/>
    <w:rsid w:val="00BE052A"/>
    <w:rsid w:val="00C03C83"/>
    <w:rsid w:val="00C35BBF"/>
    <w:rsid w:val="00CD7EFF"/>
    <w:rsid w:val="00D4081D"/>
    <w:rsid w:val="00D447B0"/>
    <w:rsid w:val="00D62BB6"/>
    <w:rsid w:val="00DF27EC"/>
    <w:rsid w:val="00EF47D4"/>
    <w:rsid w:val="00F2695E"/>
    <w:rsid w:val="00F47CE0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29F1"/>
  <w15:docId w15:val="{3D11BA1E-B690-4C76-8E6E-FCF22B8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62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7216A"/>
    <w:pPr>
      <w:keepNext/>
      <w:jc w:val="center"/>
      <w:outlineLvl w:val="0"/>
    </w:pPr>
    <w:rPr>
      <w:rFonts w:ascii="Times New Roman" w:hAnsi="Times New Roman" w:cs="Times New Roman"/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66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D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17216A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rsid w:val="0017216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21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keinteignheadparishcouncil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07B2EAB3934B62B9E5BCC91B41F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8A09-AA14-4B2E-BD87-72975791371B}"/>
      </w:docPartPr>
      <w:docPartBody>
        <w:p w:rsidR="00DD4E7A" w:rsidRDefault="00AA16D1" w:rsidP="00AA16D1">
          <w:pPr>
            <w:pStyle w:val="9207B2EAB3934B62B9E5BCC91B41FF83"/>
          </w:pPr>
          <w:r>
            <w:t>[Type the document title]</w:t>
          </w:r>
        </w:p>
      </w:docPartBody>
    </w:docPart>
    <w:docPart>
      <w:docPartPr>
        <w:name w:val="45226EA9CE7F47349649F2F1475D0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2449-156B-4D87-8D3A-6F6DCF89F28B}"/>
      </w:docPartPr>
      <w:docPartBody>
        <w:p w:rsidR="00DD4E7A" w:rsidRDefault="00AA16D1" w:rsidP="00AA16D1">
          <w:pPr>
            <w:pStyle w:val="45226EA9CE7F47349649F2F1475D0E2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D1"/>
    <w:rsid w:val="000E3E9F"/>
    <w:rsid w:val="0078498B"/>
    <w:rsid w:val="00AA16D1"/>
    <w:rsid w:val="00D6146E"/>
    <w:rsid w:val="00D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07B2EAB3934B62B9E5BCC91B41FF83">
    <w:name w:val="9207B2EAB3934B62B9E5BCC91B41FF83"/>
    <w:rsid w:val="00AA16D1"/>
  </w:style>
  <w:style w:type="paragraph" w:customStyle="1" w:styleId="FBA2450EA98E4575BE7B30117FC7A713">
    <w:name w:val="FBA2450EA98E4575BE7B30117FC7A713"/>
    <w:rsid w:val="00AA16D1"/>
  </w:style>
  <w:style w:type="paragraph" w:customStyle="1" w:styleId="45226EA9CE7F47349649F2F1475D0E28">
    <w:name w:val="45226EA9CE7F47349649F2F1475D0E28"/>
    <w:rsid w:val="00AA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Clerk: Mrs Rachel Avery, 7 Trafalgar Close, Newton Abbot, TQ12 2SJ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Stokeinteignhead Parish Council</dc:title>
  <dc:creator>Sue</dc:creator>
  <cp:lastModifiedBy>Rachel Avery</cp:lastModifiedBy>
  <cp:revision>5</cp:revision>
  <cp:lastPrinted>2015-03-05T12:29:00Z</cp:lastPrinted>
  <dcterms:created xsi:type="dcterms:W3CDTF">2017-01-10T14:14:00Z</dcterms:created>
  <dcterms:modified xsi:type="dcterms:W3CDTF">2018-07-16T11:18:00Z</dcterms:modified>
</cp:coreProperties>
</file>